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77EF30" w14:textId="5A05CE2C" w:rsidR="00753325" w:rsidRPr="000B6182" w:rsidRDefault="000C2621" w:rsidP="000937ED">
      <w:pPr>
        <w:spacing w:after="0"/>
        <w:jc w:val="center"/>
        <w:rPr>
          <w:b/>
          <w:bCs/>
          <w:sz w:val="72"/>
          <w:szCs w:val="72"/>
          <w:vertAlign w:val="superscript"/>
        </w:rPr>
      </w:pPr>
      <w:r w:rsidRPr="000B6182">
        <w:rPr>
          <w:b/>
          <w:bCs/>
          <w:sz w:val="72"/>
          <w:szCs w:val="72"/>
          <w:vertAlign w:val="superscript"/>
        </w:rPr>
        <w:t>TAYLOR SOUTH BROWNSTOWN LITTLE LEAGUE</w:t>
      </w:r>
    </w:p>
    <w:p w14:paraId="264814B9" w14:textId="5636A0E2" w:rsidR="00753325" w:rsidRPr="000B6182" w:rsidRDefault="000C2621" w:rsidP="000937ED">
      <w:pPr>
        <w:spacing w:after="0"/>
        <w:jc w:val="center"/>
        <w:rPr>
          <w:b/>
          <w:bCs/>
          <w:sz w:val="72"/>
          <w:szCs w:val="72"/>
          <w:vertAlign w:val="superscript"/>
        </w:rPr>
      </w:pPr>
      <w:r w:rsidRPr="000B6182">
        <w:rPr>
          <w:b/>
          <w:bCs/>
          <w:sz w:val="72"/>
          <w:szCs w:val="72"/>
          <w:vertAlign w:val="superscript"/>
        </w:rPr>
        <w:t>2025 REFUND POLICY</w:t>
      </w:r>
    </w:p>
    <w:p w14:paraId="4F887A91" w14:textId="38D15CBE" w:rsidR="00323945" w:rsidRDefault="00323945" w:rsidP="00323945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  <w:sz w:val="40"/>
          <w:szCs w:val="40"/>
        </w:rPr>
      </w:pPr>
    </w:p>
    <w:p w14:paraId="6724E0BB" w14:textId="76B14688" w:rsidR="00D80E57" w:rsidRPr="000B6182" w:rsidRDefault="00D80E57" w:rsidP="000B6182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 xml:space="preserve">Refunds </w:t>
      </w:r>
      <w:r w:rsidRPr="006542D0">
        <w:rPr>
          <w:rFonts w:ascii="Times New Roman" w:hAnsi="Times New Roman" w:cs="Times New Roman"/>
          <w:b/>
          <w:bCs/>
          <w:sz w:val="32"/>
          <w:szCs w:val="32"/>
        </w:rPr>
        <w:t>(less</w:t>
      </w:r>
      <w:r w:rsidR="00473D45" w:rsidRPr="006542D0">
        <w:rPr>
          <w:rFonts w:ascii="Times New Roman" w:hAnsi="Times New Roman" w:cs="Times New Roman"/>
          <w:b/>
          <w:bCs/>
          <w:sz w:val="32"/>
          <w:szCs w:val="32"/>
        </w:rPr>
        <w:t xml:space="preserve"> any credit card</w:t>
      </w:r>
      <w:r w:rsidRPr="006542D0">
        <w:rPr>
          <w:rFonts w:ascii="Times New Roman" w:hAnsi="Times New Roman" w:cs="Times New Roman"/>
          <w:b/>
          <w:bCs/>
          <w:sz w:val="32"/>
          <w:szCs w:val="32"/>
        </w:rPr>
        <w:t xml:space="preserve"> fee</w:t>
      </w:r>
      <w:r w:rsidR="00473D45" w:rsidRPr="006542D0">
        <w:rPr>
          <w:rFonts w:ascii="Times New Roman" w:hAnsi="Times New Roman" w:cs="Times New Roman"/>
          <w:b/>
          <w:bCs/>
          <w:sz w:val="32"/>
          <w:szCs w:val="32"/>
        </w:rPr>
        <w:t>s</w:t>
      </w:r>
      <w:r w:rsidRPr="006542D0">
        <w:rPr>
          <w:rFonts w:ascii="Times New Roman" w:hAnsi="Times New Roman" w:cs="Times New Roman"/>
          <w:b/>
          <w:bCs/>
          <w:sz w:val="32"/>
          <w:szCs w:val="32"/>
        </w:rPr>
        <w:t>)</w:t>
      </w:r>
      <w:r w:rsidRPr="000B6182">
        <w:rPr>
          <w:rFonts w:ascii="Times New Roman" w:hAnsi="Times New Roman" w:cs="Times New Roman"/>
          <w:sz w:val="32"/>
          <w:szCs w:val="32"/>
        </w:rPr>
        <w:t xml:space="preserve"> are available upon request based on the</w:t>
      </w:r>
      <w:r w:rsidR="000B6182" w:rsidRPr="000B6182">
        <w:rPr>
          <w:rFonts w:ascii="Times New Roman" w:hAnsi="Times New Roman" w:cs="Times New Roman"/>
          <w:sz w:val="32"/>
          <w:szCs w:val="32"/>
        </w:rPr>
        <w:t xml:space="preserve"> </w:t>
      </w:r>
      <w:r w:rsidRPr="000B6182">
        <w:rPr>
          <w:rFonts w:ascii="Times New Roman" w:hAnsi="Times New Roman" w:cs="Times New Roman"/>
          <w:sz w:val="32"/>
          <w:szCs w:val="32"/>
        </w:rPr>
        <w:t>below schedule:</w:t>
      </w:r>
    </w:p>
    <w:p w14:paraId="438F7B17" w14:textId="0479025A" w:rsidR="00473D45" w:rsidRPr="000B6182" w:rsidRDefault="00D80E57" w:rsidP="00931CA3">
      <w:pPr>
        <w:pStyle w:val="ListParagraph"/>
        <w:numPr>
          <w:ilvl w:val="1"/>
          <w:numId w:val="7"/>
        </w:numPr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 xml:space="preserve">Full refunds are available upon request, if request is received prior to </w:t>
      </w:r>
      <w:r w:rsidR="00473D45" w:rsidRPr="000B6182">
        <w:rPr>
          <w:rFonts w:ascii="Times New Roman" w:hAnsi="Times New Roman" w:cs="Times New Roman"/>
          <w:sz w:val="32"/>
          <w:szCs w:val="32"/>
        </w:rPr>
        <w:t xml:space="preserve">March </w:t>
      </w:r>
      <w:r w:rsidR="00C66510" w:rsidRPr="000B6182">
        <w:rPr>
          <w:rFonts w:ascii="Times New Roman" w:hAnsi="Times New Roman" w:cs="Times New Roman"/>
          <w:sz w:val="32"/>
          <w:szCs w:val="32"/>
        </w:rPr>
        <w:t>7</w:t>
      </w:r>
      <w:r w:rsidR="00473D45" w:rsidRPr="000B6182">
        <w:rPr>
          <w:rFonts w:ascii="Times New Roman" w:hAnsi="Times New Roman" w:cs="Times New Roman"/>
          <w:sz w:val="32"/>
          <w:szCs w:val="32"/>
        </w:rPr>
        <w:t>, 202</w:t>
      </w:r>
      <w:r w:rsidR="00C66510" w:rsidRPr="000B6182">
        <w:rPr>
          <w:rFonts w:ascii="Times New Roman" w:hAnsi="Times New Roman" w:cs="Times New Roman"/>
          <w:sz w:val="32"/>
          <w:szCs w:val="32"/>
        </w:rPr>
        <w:t>5</w:t>
      </w:r>
    </w:p>
    <w:p w14:paraId="433ABB59" w14:textId="64ED1B98" w:rsidR="00825F8A" w:rsidRPr="000B6182" w:rsidRDefault="00473D45" w:rsidP="00931CA3">
      <w:pPr>
        <w:pStyle w:val="ListParagraph"/>
        <w:numPr>
          <w:ilvl w:val="1"/>
          <w:numId w:val="7"/>
        </w:numPr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 xml:space="preserve">Refunds are not available after </w:t>
      </w:r>
      <w:r w:rsidR="00066E34" w:rsidRPr="000B6182">
        <w:rPr>
          <w:rFonts w:ascii="Times New Roman" w:hAnsi="Times New Roman" w:cs="Times New Roman"/>
          <w:sz w:val="32"/>
          <w:szCs w:val="32"/>
        </w:rPr>
        <w:t xml:space="preserve">the March </w:t>
      </w:r>
      <w:r w:rsidR="00C66510" w:rsidRPr="000B6182">
        <w:rPr>
          <w:rFonts w:ascii="Times New Roman" w:hAnsi="Times New Roman" w:cs="Times New Roman"/>
          <w:sz w:val="32"/>
          <w:szCs w:val="32"/>
        </w:rPr>
        <w:t>7</w:t>
      </w:r>
      <w:r w:rsidR="00066E34" w:rsidRPr="000B6182">
        <w:rPr>
          <w:rFonts w:ascii="Times New Roman" w:hAnsi="Times New Roman" w:cs="Times New Roman"/>
          <w:sz w:val="32"/>
          <w:szCs w:val="32"/>
        </w:rPr>
        <w:t>, 202</w:t>
      </w:r>
      <w:r w:rsidR="00C66510" w:rsidRPr="000B6182">
        <w:rPr>
          <w:rFonts w:ascii="Times New Roman" w:hAnsi="Times New Roman" w:cs="Times New Roman"/>
          <w:sz w:val="32"/>
          <w:szCs w:val="32"/>
        </w:rPr>
        <w:t xml:space="preserve">5 </w:t>
      </w:r>
      <w:r w:rsidR="00066E34" w:rsidRPr="000B6182">
        <w:rPr>
          <w:rFonts w:ascii="Times New Roman" w:hAnsi="Times New Roman" w:cs="Times New Roman"/>
          <w:sz w:val="32"/>
          <w:szCs w:val="32"/>
        </w:rPr>
        <w:t xml:space="preserve">deadline as uniforms will be ordered. </w:t>
      </w:r>
    </w:p>
    <w:p w14:paraId="1723A6DD" w14:textId="4E0EC294" w:rsidR="00825F8A" w:rsidRPr="000B6182" w:rsidRDefault="00825F8A" w:rsidP="00F35263">
      <w:pPr>
        <w:spacing w:after="0"/>
        <w:rPr>
          <w:rFonts w:ascii="Times New Roman" w:hAnsi="Times New Roman" w:cs="Times New Roman"/>
          <w:sz w:val="32"/>
          <w:szCs w:val="32"/>
        </w:rPr>
      </w:pPr>
    </w:p>
    <w:p w14:paraId="00AFE9BD" w14:textId="198A383E" w:rsidR="004F3C52" w:rsidRPr="000B6182" w:rsidRDefault="00D80E57" w:rsidP="00F35263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>To submit a refund request, send email</w:t>
      </w:r>
      <w:r w:rsidR="004F3C52" w:rsidRPr="000B6182">
        <w:rPr>
          <w:rFonts w:ascii="Times New Roman" w:hAnsi="Times New Roman" w:cs="Times New Roman"/>
          <w:sz w:val="32"/>
          <w:szCs w:val="32"/>
        </w:rPr>
        <w:t xml:space="preserve"> to </w:t>
      </w:r>
      <w:hyperlink r:id="rId7" w:history="1">
        <w:r w:rsidR="004F3C52" w:rsidRPr="000B6182">
          <w:rPr>
            <w:rStyle w:val="Hyperlink"/>
            <w:rFonts w:ascii="Times New Roman" w:hAnsi="Times New Roman" w:cs="Times New Roman"/>
            <w:sz w:val="32"/>
            <w:szCs w:val="32"/>
          </w:rPr>
          <w:t>TAYLORSOUTHBROWNSTOWNLITTLELEAGUE@GMAIL.COM</w:t>
        </w:r>
      </w:hyperlink>
    </w:p>
    <w:p w14:paraId="57D113BC" w14:textId="27EE93E3" w:rsidR="004D1381" w:rsidRPr="000B6182" w:rsidRDefault="00D80E57" w:rsidP="00F35263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>and include “Refund Request” in the subject line:</w:t>
      </w:r>
    </w:p>
    <w:p w14:paraId="19984C3B" w14:textId="3E871436" w:rsidR="00F35263" w:rsidRPr="000B6182" w:rsidRDefault="00F35263" w:rsidP="00F35263">
      <w:pPr>
        <w:spacing w:after="0"/>
        <w:rPr>
          <w:rFonts w:ascii="Times New Roman" w:hAnsi="Times New Roman" w:cs="Times New Roman"/>
          <w:sz w:val="32"/>
          <w:szCs w:val="32"/>
        </w:rPr>
      </w:pPr>
    </w:p>
    <w:p w14:paraId="1FC1DD9B" w14:textId="393E452F" w:rsidR="00825F8A" w:rsidRPr="000B6182" w:rsidRDefault="00825F8A" w:rsidP="00F35263">
      <w:pPr>
        <w:spacing w:after="0"/>
        <w:rPr>
          <w:rFonts w:ascii="Times New Roman" w:hAnsi="Times New Roman" w:cs="Times New Roman"/>
          <w:sz w:val="32"/>
          <w:szCs w:val="32"/>
        </w:rPr>
      </w:pPr>
    </w:p>
    <w:p w14:paraId="09FB15AD" w14:textId="18578B08" w:rsidR="004D1381" w:rsidRPr="006542D0" w:rsidRDefault="006E46B0" w:rsidP="00F35263">
      <w:pPr>
        <w:spacing w:after="0"/>
        <w:rPr>
          <w:rFonts w:ascii="Times New Roman" w:hAnsi="Times New Roman" w:cs="Times New Roman"/>
          <w:b/>
          <w:bCs/>
          <w:sz w:val="36"/>
          <w:szCs w:val="36"/>
        </w:rPr>
      </w:pPr>
      <w:r w:rsidRPr="006542D0">
        <w:rPr>
          <w:rFonts w:ascii="Times New Roman" w:hAnsi="Times New Roman" w:cs="Times New Roman"/>
          <w:b/>
          <w:bCs/>
          <w:sz w:val="36"/>
          <w:szCs w:val="36"/>
        </w:rPr>
        <w:t>Please be sure to include the following information:</w:t>
      </w:r>
    </w:p>
    <w:p w14:paraId="41EF696F" w14:textId="6ED34333" w:rsidR="006E46B0" w:rsidRPr="000B6182" w:rsidRDefault="00D80E57" w:rsidP="00F35263">
      <w:pPr>
        <w:spacing w:after="0"/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>• Player’s Name</w:t>
      </w:r>
    </w:p>
    <w:p w14:paraId="512118A2" w14:textId="24F0EDE6" w:rsidR="008A1845" w:rsidRPr="000B6182" w:rsidRDefault="006542D0" w:rsidP="00D37B18">
      <w:pPr>
        <w:spacing w:after="0"/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noProof/>
          <w:sz w:val="32"/>
          <w:szCs w:val="32"/>
        </w:rPr>
        <w:drawing>
          <wp:anchor distT="0" distB="0" distL="114300" distR="114300" simplePos="0" relativeHeight="251666944" behindDoc="1" locked="0" layoutInCell="1" allowOverlap="1" wp14:anchorId="1944C656" wp14:editId="193E7AB4">
            <wp:simplePos x="0" y="0"/>
            <wp:positionH relativeFrom="column">
              <wp:posOffset>4707485</wp:posOffset>
            </wp:positionH>
            <wp:positionV relativeFrom="paragraph">
              <wp:posOffset>13252</wp:posOffset>
            </wp:positionV>
            <wp:extent cx="2120331" cy="2140299"/>
            <wp:effectExtent l="0" t="0" r="0" b="0"/>
            <wp:wrapNone/>
            <wp:docPr id="138496425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4964258" name="Picture 1384964258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0331" cy="21402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0E57" w:rsidRPr="000B6182">
        <w:rPr>
          <w:rFonts w:ascii="Times New Roman" w:hAnsi="Times New Roman" w:cs="Times New Roman"/>
          <w:sz w:val="32"/>
          <w:szCs w:val="32"/>
        </w:rPr>
        <w:t>• Parent/Guardian Name</w:t>
      </w:r>
    </w:p>
    <w:p w14:paraId="078E2E04" w14:textId="2DFD4072" w:rsidR="00D37B18" w:rsidRPr="000B6182" w:rsidRDefault="00D37B18" w:rsidP="00D37B18">
      <w:pPr>
        <w:spacing w:after="0"/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>• Parent Phone Number</w:t>
      </w:r>
    </w:p>
    <w:p w14:paraId="0E33D85E" w14:textId="1B09AAF9" w:rsidR="00EF441B" w:rsidRPr="000B6182" w:rsidRDefault="00D80E57" w:rsidP="00A23DB6">
      <w:pPr>
        <w:spacing w:after="0"/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>• Reason for Refund</w:t>
      </w:r>
    </w:p>
    <w:p w14:paraId="4E0B3681" w14:textId="77777777" w:rsidR="00825F8A" w:rsidRPr="000B6182" w:rsidRDefault="00825F8A" w:rsidP="00753325">
      <w:pPr>
        <w:rPr>
          <w:rFonts w:ascii="Times New Roman" w:hAnsi="Times New Roman" w:cs="Times New Roman"/>
          <w:sz w:val="32"/>
          <w:szCs w:val="32"/>
        </w:rPr>
      </w:pPr>
    </w:p>
    <w:p w14:paraId="35E071E2" w14:textId="1C7929B0" w:rsidR="00753325" w:rsidRPr="000B6182" w:rsidRDefault="00753325" w:rsidP="00753325">
      <w:pPr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>Signature: ____________________________________</w:t>
      </w:r>
    </w:p>
    <w:p w14:paraId="7E7DBAF9" w14:textId="3874AF55" w:rsidR="00753325" w:rsidRPr="000B6182" w:rsidRDefault="00753325" w:rsidP="00753325">
      <w:pPr>
        <w:rPr>
          <w:rFonts w:ascii="Times New Roman" w:hAnsi="Times New Roman" w:cs="Times New Roman"/>
          <w:sz w:val="32"/>
          <w:szCs w:val="32"/>
        </w:rPr>
      </w:pPr>
      <w:r w:rsidRPr="000B6182">
        <w:rPr>
          <w:rFonts w:ascii="Times New Roman" w:hAnsi="Times New Roman" w:cs="Times New Roman"/>
          <w:sz w:val="32"/>
          <w:szCs w:val="32"/>
        </w:rPr>
        <w:t>Date: _______________________________</w:t>
      </w:r>
      <w:r w:rsidR="00F35263" w:rsidRPr="000B6182">
        <w:rPr>
          <w:rFonts w:ascii="Times New Roman" w:hAnsi="Times New Roman" w:cs="Times New Roman"/>
          <w:sz w:val="32"/>
          <w:szCs w:val="32"/>
        </w:rPr>
        <w:t>_________</w:t>
      </w:r>
    </w:p>
    <w:p w14:paraId="387AD46C" w14:textId="77777777" w:rsidR="00753325" w:rsidRPr="000B6182" w:rsidRDefault="00753325" w:rsidP="00753325">
      <w:pPr>
        <w:rPr>
          <w:rFonts w:ascii="Times New Roman" w:hAnsi="Times New Roman" w:cs="Times New Roman"/>
          <w:sz w:val="44"/>
        </w:rPr>
      </w:pPr>
    </w:p>
    <w:p w14:paraId="75EE7759" w14:textId="77777777" w:rsidR="00EF441B" w:rsidRPr="000B6182" w:rsidRDefault="00EF441B" w:rsidP="00753325">
      <w:pPr>
        <w:rPr>
          <w:rFonts w:ascii="Times New Roman" w:hAnsi="Times New Roman" w:cs="Times New Roman"/>
          <w:sz w:val="44"/>
        </w:rPr>
      </w:pPr>
    </w:p>
    <w:p w14:paraId="5B3417B6" w14:textId="77777777" w:rsidR="007D0630" w:rsidRPr="000B6182" w:rsidRDefault="00753325" w:rsidP="00F35263">
      <w:pPr>
        <w:jc w:val="center"/>
        <w:rPr>
          <w:rFonts w:ascii="Times New Roman" w:hAnsi="Times New Roman" w:cs="Times New Roman"/>
          <w:sz w:val="20"/>
        </w:rPr>
      </w:pPr>
      <w:r w:rsidRPr="000B6182">
        <w:rPr>
          <w:rFonts w:ascii="Times New Roman" w:hAnsi="Times New Roman" w:cs="Times New Roman"/>
          <w:sz w:val="20"/>
        </w:rPr>
        <w:t>*Taylor South Brownstown Little League is not responsible for any Government issued mandates.</w:t>
      </w:r>
    </w:p>
    <w:sectPr w:rsidR="007D0630" w:rsidRPr="000B6182" w:rsidSect="000B618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0D3147" w14:textId="77777777" w:rsidR="00481D18" w:rsidRDefault="00481D18" w:rsidP="00753325">
      <w:pPr>
        <w:spacing w:after="0" w:line="240" w:lineRule="auto"/>
      </w:pPr>
      <w:r>
        <w:separator/>
      </w:r>
    </w:p>
  </w:endnote>
  <w:endnote w:type="continuationSeparator" w:id="0">
    <w:p w14:paraId="03025E48" w14:textId="77777777" w:rsidR="00481D18" w:rsidRDefault="00481D18" w:rsidP="007533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1A6BB8" w14:textId="77777777" w:rsidR="00481D18" w:rsidRDefault="00481D18" w:rsidP="00753325">
      <w:pPr>
        <w:spacing w:after="0" w:line="240" w:lineRule="auto"/>
      </w:pPr>
      <w:r>
        <w:separator/>
      </w:r>
    </w:p>
  </w:footnote>
  <w:footnote w:type="continuationSeparator" w:id="0">
    <w:p w14:paraId="69AC5DF5" w14:textId="77777777" w:rsidR="00481D18" w:rsidRDefault="00481D18" w:rsidP="007533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8C3BEF"/>
    <w:multiLevelType w:val="hybridMultilevel"/>
    <w:tmpl w:val="ECD2F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797399"/>
    <w:multiLevelType w:val="hybridMultilevel"/>
    <w:tmpl w:val="FF341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F60596"/>
    <w:multiLevelType w:val="hybridMultilevel"/>
    <w:tmpl w:val="FE0479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7F6D24"/>
    <w:multiLevelType w:val="hybridMultilevel"/>
    <w:tmpl w:val="B6CC2C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25128"/>
    <w:multiLevelType w:val="hybridMultilevel"/>
    <w:tmpl w:val="7C7C1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0622D"/>
    <w:multiLevelType w:val="hybridMultilevel"/>
    <w:tmpl w:val="E3945D60"/>
    <w:lvl w:ilvl="0" w:tplc="1AE06E82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D4243A"/>
    <w:multiLevelType w:val="hybridMultilevel"/>
    <w:tmpl w:val="E946A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0515016">
    <w:abstractNumId w:val="4"/>
  </w:num>
  <w:num w:numId="2" w16cid:durableId="905380576">
    <w:abstractNumId w:val="6"/>
  </w:num>
  <w:num w:numId="3" w16cid:durableId="2114936546">
    <w:abstractNumId w:val="1"/>
  </w:num>
  <w:num w:numId="4" w16cid:durableId="720599126">
    <w:abstractNumId w:val="3"/>
  </w:num>
  <w:num w:numId="5" w16cid:durableId="423649149">
    <w:abstractNumId w:val="0"/>
  </w:num>
  <w:num w:numId="6" w16cid:durableId="918171986">
    <w:abstractNumId w:val="2"/>
  </w:num>
  <w:num w:numId="7" w16cid:durableId="13815870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325"/>
    <w:rsid w:val="00013353"/>
    <w:rsid w:val="000570BC"/>
    <w:rsid w:val="00066E34"/>
    <w:rsid w:val="000937ED"/>
    <w:rsid w:val="000B6182"/>
    <w:rsid w:val="000C2621"/>
    <w:rsid w:val="001C240D"/>
    <w:rsid w:val="002055C1"/>
    <w:rsid w:val="002F1CC3"/>
    <w:rsid w:val="003178A1"/>
    <w:rsid w:val="00323945"/>
    <w:rsid w:val="003B0CB5"/>
    <w:rsid w:val="003D01F1"/>
    <w:rsid w:val="003F7BD7"/>
    <w:rsid w:val="00473D45"/>
    <w:rsid w:val="00481D18"/>
    <w:rsid w:val="004D1381"/>
    <w:rsid w:val="004F3C52"/>
    <w:rsid w:val="005B4D8C"/>
    <w:rsid w:val="006068DB"/>
    <w:rsid w:val="006542D0"/>
    <w:rsid w:val="0069154C"/>
    <w:rsid w:val="00693252"/>
    <w:rsid w:val="006A7BCA"/>
    <w:rsid w:val="006E46B0"/>
    <w:rsid w:val="007161D9"/>
    <w:rsid w:val="00753325"/>
    <w:rsid w:val="007D0630"/>
    <w:rsid w:val="00825F8A"/>
    <w:rsid w:val="00840323"/>
    <w:rsid w:val="008A1845"/>
    <w:rsid w:val="008C178B"/>
    <w:rsid w:val="009232DE"/>
    <w:rsid w:val="00931CA3"/>
    <w:rsid w:val="00946C66"/>
    <w:rsid w:val="00A06F34"/>
    <w:rsid w:val="00A23DB6"/>
    <w:rsid w:val="00B24336"/>
    <w:rsid w:val="00C66510"/>
    <w:rsid w:val="00D37B18"/>
    <w:rsid w:val="00D80E57"/>
    <w:rsid w:val="00EF441B"/>
    <w:rsid w:val="00F01144"/>
    <w:rsid w:val="00F26C10"/>
    <w:rsid w:val="00F35263"/>
    <w:rsid w:val="00F549E6"/>
    <w:rsid w:val="00F55A2C"/>
    <w:rsid w:val="00FC5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BCE06E"/>
  <w15:docId w15:val="{61AC9B22-63C6-42E5-A4CF-665EA3BFF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533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3325"/>
  </w:style>
  <w:style w:type="paragraph" w:styleId="Footer">
    <w:name w:val="footer"/>
    <w:basedOn w:val="Normal"/>
    <w:link w:val="FooterChar"/>
    <w:uiPriority w:val="99"/>
    <w:unhideWhenUsed/>
    <w:rsid w:val="007533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3325"/>
  </w:style>
  <w:style w:type="paragraph" w:styleId="NormalWeb">
    <w:name w:val="Normal (Web)"/>
    <w:basedOn w:val="Normal"/>
    <w:uiPriority w:val="99"/>
    <w:semiHidden/>
    <w:unhideWhenUsed/>
    <w:rsid w:val="003239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323945"/>
    <w:rPr>
      <w:b/>
      <w:bCs/>
    </w:rPr>
  </w:style>
  <w:style w:type="paragraph" w:styleId="ListParagraph">
    <w:name w:val="List Paragraph"/>
    <w:basedOn w:val="Normal"/>
    <w:uiPriority w:val="34"/>
    <w:qFormat/>
    <w:rsid w:val="00066E3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E46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46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3108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TAYLORSOUTHBROWNSTOWNLITTLELEAGUE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DeCamillis, Christina (DET-JMW)</dc:creator>
  <cp:keywords/>
  <dc:description/>
  <cp:lastModifiedBy>Taylor South Brownstown Little League</cp:lastModifiedBy>
  <cp:revision>2</cp:revision>
  <cp:lastPrinted>2021-12-09T03:01:00Z</cp:lastPrinted>
  <dcterms:created xsi:type="dcterms:W3CDTF">2024-12-15T12:17:00Z</dcterms:created>
  <dcterms:modified xsi:type="dcterms:W3CDTF">2024-12-15T12:17:00Z</dcterms:modified>
</cp:coreProperties>
</file>